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94"/>
        <w:gridCol w:w="4273"/>
        <w:gridCol w:w="2371"/>
        <w:gridCol w:w="2513"/>
      </w:tblGrid>
      <w:tr w:rsidR="0013195D" w:rsidRPr="0013195D" w:rsidTr="0013195D">
        <w:trPr>
          <w:trHeight w:val="1703"/>
        </w:trPr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3A2C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195D" w:rsidRPr="0013195D" w:rsidRDefault="0013195D" w:rsidP="0013195D">
            <w:bookmarkStart w:id="0" w:name="_GoBack" w:colFirst="2" w:colLast="2"/>
            <w:r w:rsidRPr="0013195D">
              <w:rPr>
                <w:b/>
                <w:bCs/>
              </w:rPr>
              <w:t>NO</w:t>
            </w:r>
          </w:p>
        </w:tc>
        <w:tc>
          <w:tcPr>
            <w:tcW w:w="427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3A2C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195D" w:rsidRPr="0013195D" w:rsidRDefault="0013195D" w:rsidP="0013195D">
            <w:r w:rsidRPr="0013195D">
              <w:rPr>
                <w:b/>
                <w:bCs/>
              </w:rPr>
              <w:t>NAMA</w:t>
            </w:r>
          </w:p>
        </w:tc>
        <w:tc>
          <w:tcPr>
            <w:tcW w:w="23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3A2C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195D" w:rsidRPr="0013195D" w:rsidRDefault="0013195D" w:rsidP="0013195D">
            <w:r w:rsidRPr="0013195D">
              <w:rPr>
                <w:b/>
                <w:bCs/>
              </w:rPr>
              <w:t>JAWATAN LANTIKAN (PPB/PPD/PP)</w:t>
            </w:r>
          </w:p>
        </w:tc>
        <w:tc>
          <w:tcPr>
            <w:tcW w:w="25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3A2C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195D" w:rsidRPr="0013195D" w:rsidRDefault="0013195D" w:rsidP="0013195D">
            <w:r w:rsidRPr="0013195D">
              <w:rPr>
                <w:b/>
                <w:bCs/>
              </w:rPr>
              <w:t>TEMPOH PERKHIDMATAN</w:t>
            </w:r>
          </w:p>
          <w:p w:rsidR="0013195D" w:rsidRPr="0013195D" w:rsidRDefault="0013195D" w:rsidP="0013195D">
            <w:r w:rsidRPr="0013195D">
              <w:rPr>
                <w:b/>
                <w:bCs/>
              </w:rPr>
              <w:t>(TAHUN)</w:t>
            </w:r>
          </w:p>
        </w:tc>
      </w:tr>
      <w:tr w:rsidR="0013195D" w:rsidRPr="0013195D" w:rsidTr="0013195D">
        <w:trPr>
          <w:trHeight w:val="539"/>
        </w:trPr>
        <w:tc>
          <w:tcPr>
            <w:tcW w:w="8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1</w:t>
            </w:r>
          </w:p>
        </w:tc>
        <w:tc>
          <w:tcPr>
            <w:tcW w:w="42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rPr>
                <w:lang w:val="ms-MY"/>
              </w:rPr>
              <w:t>HJ. AZHAR BIN ZAKARIA</w:t>
            </w:r>
          </w:p>
        </w:tc>
        <w:tc>
          <w:tcPr>
            <w:tcW w:w="23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PPD</w:t>
            </w:r>
          </w:p>
        </w:tc>
        <w:tc>
          <w:tcPr>
            <w:tcW w:w="25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/>
        </w:tc>
      </w:tr>
      <w:tr w:rsidR="0013195D" w:rsidRPr="0013195D" w:rsidTr="0013195D">
        <w:trPr>
          <w:trHeight w:val="698"/>
        </w:trPr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2</w:t>
            </w:r>
          </w:p>
        </w:tc>
        <w:tc>
          <w:tcPr>
            <w:tcW w:w="42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rPr>
                <w:lang w:val="ms-MY"/>
              </w:rPr>
              <w:t>HJ NASARUDDIN BIN IDRUS</w:t>
            </w:r>
          </w:p>
        </w:tc>
        <w:tc>
          <w:tcPr>
            <w:tcW w:w="23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PP</w:t>
            </w:r>
          </w:p>
        </w:tc>
        <w:tc>
          <w:tcPr>
            <w:tcW w:w="2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/>
        </w:tc>
      </w:tr>
      <w:tr w:rsidR="0013195D" w:rsidRPr="0013195D" w:rsidTr="0013195D">
        <w:trPr>
          <w:trHeight w:val="539"/>
        </w:trPr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3</w:t>
            </w:r>
          </w:p>
        </w:tc>
        <w:tc>
          <w:tcPr>
            <w:tcW w:w="42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rPr>
                <w:lang w:val="ms-MY"/>
              </w:rPr>
              <w:t>OSMAN BIN ARSHAD</w:t>
            </w:r>
          </w:p>
        </w:tc>
        <w:tc>
          <w:tcPr>
            <w:tcW w:w="23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PP</w:t>
            </w:r>
          </w:p>
        </w:tc>
        <w:tc>
          <w:tcPr>
            <w:tcW w:w="2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/>
        </w:tc>
      </w:tr>
      <w:tr w:rsidR="0013195D" w:rsidRPr="0013195D" w:rsidTr="0013195D">
        <w:trPr>
          <w:trHeight w:val="698"/>
        </w:trPr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4</w:t>
            </w:r>
          </w:p>
        </w:tc>
        <w:tc>
          <w:tcPr>
            <w:tcW w:w="42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HJ MOHD SAUPI BIN MAMAT</w:t>
            </w:r>
          </w:p>
        </w:tc>
        <w:tc>
          <w:tcPr>
            <w:tcW w:w="23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TP</w:t>
            </w:r>
          </w:p>
        </w:tc>
        <w:tc>
          <w:tcPr>
            <w:tcW w:w="2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/>
        </w:tc>
      </w:tr>
      <w:tr w:rsidR="0013195D" w:rsidRPr="0013195D" w:rsidTr="0013195D">
        <w:trPr>
          <w:trHeight w:val="698"/>
        </w:trPr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5</w:t>
            </w:r>
          </w:p>
        </w:tc>
        <w:tc>
          <w:tcPr>
            <w:tcW w:w="42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rPr>
                <w:lang w:val="ms-MY"/>
              </w:rPr>
              <w:t>MOHD ZARAPI BIN HUSSIN</w:t>
            </w:r>
          </w:p>
        </w:tc>
        <w:tc>
          <w:tcPr>
            <w:tcW w:w="23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TP</w:t>
            </w:r>
          </w:p>
        </w:tc>
        <w:tc>
          <w:tcPr>
            <w:tcW w:w="2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/>
        </w:tc>
      </w:tr>
      <w:tr w:rsidR="0013195D" w:rsidRPr="0013195D" w:rsidTr="0013195D">
        <w:trPr>
          <w:trHeight w:val="698"/>
        </w:trPr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6</w:t>
            </w:r>
          </w:p>
        </w:tc>
        <w:tc>
          <w:tcPr>
            <w:tcW w:w="42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rPr>
                <w:lang w:val="ms-MY"/>
              </w:rPr>
              <w:t>FARID KAMIL BIN ZAMZURI</w:t>
            </w:r>
          </w:p>
        </w:tc>
        <w:tc>
          <w:tcPr>
            <w:tcW w:w="23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>
            <w:r w:rsidRPr="0013195D">
              <w:t>TP</w:t>
            </w:r>
          </w:p>
        </w:tc>
        <w:tc>
          <w:tcPr>
            <w:tcW w:w="2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95D" w:rsidRPr="0013195D" w:rsidRDefault="0013195D" w:rsidP="0013195D"/>
        </w:tc>
      </w:tr>
      <w:bookmarkEnd w:id="0"/>
    </w:tbl>
    <w:p w:rsidR="001C6E6E" w:rsidRDefault="001C6E6E"/>
    <w:sectPr w:rsidR="001C6E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5D"/>
    <w:rsid w:val="0013195D"/>
    <w:rsid w:val="001C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212408-0558-4456-B454-C0763EFE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2017-02-15T07:41:00Z</dcterms:created>
  <dcterms:modified xsi:type="dcterms:W3CDTF">2017-02-15T07:42:00Z</dcterms:modified>
</cp:coreProperties>
</file>